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58E00" w14:textId="52B7D3CC" w:rsidR="00FF7047" w:rsidRPr="00FF7047" w:rsidRDefault="00FF7047" w:rsidP="00FF7047">
      <w:pPr>
        <w:adjustRightInd w:val="0"/>
        <w:snapToGrid w:val="0"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FF7047"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  <w:r w:rsidR="005C6F98">
        <w:rPr>
          <w:rFonts w:ascii="Times New Roman" w:eastAsia="仿宋_GB2312" w:hAnsi="Times New Roman" w:cs="Times New Roman"/>
          <w:sz w:val="28"/>
          <w:szCs w:val="28"/>
        </w:rPr>
        <w:t>1</w:t>
      </w:r>
      <w:r w:rsidRPr="00FF7047">
        <w:rPr>
          <w:rFonts w:ascii="Times New Roman" w:eastAsia="仿宋_GB2312" w:hAnsi="Times New Roman" w:cs="Times New Roman" w:hint="eastAsia"/>
          <w:sz w:val="28"/>
          <w:szCs w:val="28"/>
        </w:rPr>
        <w:t>：</w:t>
      </w:r>
    </w:p>
    <w:p w14:paraId="506576BB" w14:textId="77777777" w:rsidR="00FF7047" w:rsidRPr="00FF7047" w:rsidRDefault="00FF7047" w:rsidP="00FF7047">
      <w:pPr>
        <w:widowControl/>
        <w:spacing w:afterLines="50" w:after="156" w:line="280" w:lineRule="exact"/>
        <w:jc w:val="center"/>
        <w:rPr>
          <w:rFonts w:ascii="Times New Roman" w:hAnsi="Times New Roman" w:cs="Times New Roman"/>
          <w:b/>
          <w:color w:val="000000"/>
          <w:spacing w:val="-10"/>
          <w:kern w:val="0"/>
          <w:sz w:val="28"/>
          <w:szCs w:val="28"/>
        </w:rPr>
      </w:pPr>
      <w:r w:rsidRPr="00FF7047">
        <w:rPr>
          <w:rFonts w:ascii="Times New Roman" w:hAnsi="Times New Roman" w:cs="Times New Roman" w:hint="eastAsia"/>
          <w:b/>
          <w:color w:val="000000"/>
          <w:spacing w:val="-10"/>
          <w:kern w:val="0"/>
          <w:sz w:val="28"/>
          <w:szCs w:val="28"/>
        </w:rPr>
        <w:t>会议论文摘要格式要求</w:t>
      </w:r>
    </w:p>
    <w:p w14:paraId="5F88D0E1" w14:textId="77777777" w:rsidR="00FF7047" w:rsidRPr="00FF7047" w:rsidRDefault="00FF7047" w:rsidP="00FF7047">
      <w:pPr>
        <w:widowControl/>
        <w:spacing w:afterLines="50" w:after="156" w:line="280" w:lineRule="exact"/>
        <w:jc w:val="center"/>
        <w:rPr>
          <w:rFonts w:ascii="Times New Roman" w:hAnsi="Times New Roman" w:cs="Times New Roman"/>
          <w:b/>
          <w:color w:val="000000"/>
          <w:spacing w:val="-10"/>
          <w:kern w:val="0"/>
          <w:sz w:val="28"/>
          <w:szCs w:val="28"/>
        </w:rPr>
      </w:pPr>
    </w:p>
    <w:p w14:paraId="1EC225A0" w14:textId="6D5C5862" w:rsidR="00FF7047" w:rsidRDefault="00FF7047" w:rsidP="00FF7047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ab/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字数：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400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～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800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字，使用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Word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系统排版录入，页边距为（上下各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2.54 cm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、左右各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2.54 cm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）。文中尽量不用图表，不附参考文献。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 </w:t>
      </w:r>
    </w:p>
    <w:p w14:paraId="0AB7A21D" w14:textId="77777777" w:rsidR="005C6F98" w:rsidRPr="00FF7047" w:rsidRDefault="005C6F98" w:rsidP="00FF7047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</w:p>
    <w:p w14:paraId="192A3575" w14:textId="4D4373B9" w:rsidR="00FF7047" w:rsidRPr="005C6F98" w:rsidRDefault="00FF7047" w:rsidP="005C6F98">
      <w:pPr>
        <w:widowControl/>
        <w:spacing w:afterLines="50" w:after="156" w:line="360" w:lineRule="auto"/>
        <w:jc w:val="center"/>
        <w:rPr>
          <w:rFonts w:ascii="黑体" w:eastAsia="黑体" w:hAnsi="黑体" w:cs="Times New Roman"/>
          <w:color w:val="000000"/>
          <w:kern w:val="0"/>
          <w:sz w:val="28"/>
          <w:szCs w:val="28"/>
        </w:rPr>
      </w:pPr>
      <w:r w:rsidRPr="005C6F98">
        <w:rPr>
          <w:rFonts w:ascii="黑体" w:eastAsia="黑体" w:hAnsi="黑体" w:cs="Times New Roman" w:hint="eastAsia"/>
          <w:color w:val="000000"/>
          <w:kern w:val="0"/>
          <w:sz w:val="28"/>
          <w:szCs w:val="28"/>
        </w:rPr>
        <w:t>题目：（四号黑体居中）</w:t>
      </w:r>
    </w:p>
    <w:p w14:paraId="0351842D" w14:textId="4961BF79" w:rsidR="00FF7047" w:rsidRPr="00FF7047" w:rsidRDefault="00FF7047" w:rsidP="005C6F98">
      <w:pPr>
        <w:widowControl/>
        <w:spacing w:afterLines="50" w:after="156" w:line="360" w:lineRule="auto"/>
        <w:jc w:val="center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作者：（小四号宋体居中）</w:t>
      </w:r>
    </w:p>
    <w:p w14:paraId="69486E70" w14:textId="71450D1A" w:rsidR="00FF7047" w:rsidRDefault="00FF7047" w:rsidP="005C6F98">
      <w:pPr>
        <w:widowControl/>
        <w:spacing w:afterLines="50" w:after="156" w:line="360" w:lineRule="auto"/>
        <w:jc w:val="center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作者单位：（小四号宋体居中；如有两个以上作者，作者间用分号分开）</w:t>
      </w:r>
    </w:p>
    <w:p w14:paraId="0114900A" w14:textId="09CB9AD3" w:rsidR="005C6F98" w:rsidRPr="00FF7047" w:rsidRDefault="005C6F98" w:rsidP="005C6F98">
      <w:pPr>
        <w:widowControl/>
        <w:spacing w:afterLines="50" w:after="156" w:line="360" w:lineRule="auto"/>
        <w:jc w:val="center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通讯作者，邮箱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（小四号宋体居中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）</w:t>
      </w:r>
    </w:p>
    <w:p w14:paraId="1AC1B275" w14:textId="162E9B82" w:rsidR="00FF7047" w:rsidRPr="00FF7047" w:rsidRDefault="00FF7047" w:rsidP="005C6F98">
      <w:pPr>
        <w:widowControl/>
        <w:spacing w:afterLines="50" w:after="156" w:line="360" w:lineRule="auto"/>
        <w:ind w:firstLineChars="200" w:firstLine="48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正文：文中所用计量单位，一律按国际通用标准或国家标准，并用英文书写，如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km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  <w:vertAlign w:val="superscript"/>
        </w:rPr>
        <w:t>2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，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kg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等。面积请勿用“亩”表示，而要换算为公顷，用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hm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  <w:vertAlign w:val="superscript"/>
        </w:rPr>
        <w:t>2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表示。文中年代、年月日、数字一律用阿拉伯数字表示。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 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物种拉丁名要斜体。</w:t>
      </w:r>
      <w:r w:rsidR="005C6F98"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（小四号宋体字，</w:t>
      </w:r>
      <w:r w:rsidR="005C6F98"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1.5</w:t>
      </w:r>
      <w:r w:rsidR="005C6F98"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倍行距）</w:t>
      </w:r>
    </w:p>
    <w:p w14:paraId="13E7EEF9" w14:textId="77777777" w:rsidR="00FF7047" w:rsidRPr="00FF7047" w:rsidRDefault="00FF7047" w:rsidP="00FF7047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FF7047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关键词：（小四号宋体），限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5</w:t>
      </w:r>
      <w:r w:rsidRPr="00FF7047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>个，逗号分开。</w:t>
      </w:r>
    </w:p>
    <w:p w14:paraId="43C79056" w14:textId="77777777" w:rsidR="0068676D" w:rsidRPr="00FF7047" w:rsidRDefault="0068676D"/>
    <w:sectPr w:rsidR="0068676D" w:rsidRPr="00FF7047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95A95" w14:textId="77777777" w:rsidR="00BF6C9D" w:rsidRDefault="00BF6C9D" w:rsidP="00FF7047">
      <w:r>
        <w:separator/>
      </w:r>
    </w:p>
  </w:endnote>
  <w:endnote w:type="continuationSeparator" w:id="0">
    <w:p w14:paraId="5F5AE3C0" w14:textId="77777777" w:rsidR="00BF6C9D" w:rsidRDefault="00BF6C9D" w:rsidP="00FF7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A7866" w14:textId="77777777" w:rsidR="00CA64C5" w:rsidRDefault="00571B77" w:rsidP="00B701A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78598996" w14:textId="77777777" w:rsidR="00CA64C5" w:rsidRDefault="00BF6C9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23E02" w14:textId="77777777" w:rsidR="00CA64C5" w:rsidRDefault="00571B77" w:rsidP="00B701A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F7047">
      <w:rPr>
        <w:rStyle w:val="a7"/>
        <w:noProof/>
      </w:rPr>
      <w:t>1</w:t>
    </w:r>
    <w:r>
      <w:rPr>
        <w:rStyle w:val="a7"/>
      </w:rPr>
      <w:fldChar w:fldCharType="end"/>
    </w:r>
  </w:p>
  <w:p w14:paraId="18B18BD3" w14:textId="77777777" w:rsidR="00CA64C5" w:rsidRDefault="00BF6C9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CA0BE" w14:textId="77777777" w:rsidR="00BF6C9D" w:rsidRDefault="00BF6C9D" w:rsidP="00FF7047">
      <w:r>
        <w:separator/>
      </w:r>
    </w:p>
  </w:footnote>
  <w:footnote w:type="continuationSeparator" w:id="0">
    <w:p w14:paraId="2128B30C" w14:textId="77777777" w:rsidR="00BF6C9D" w:rsidRDefault="00BF6C9D" w:rsidP="00FF70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AD"/>
    <w:rsid w:val="0013671B"/>
    <w:rsid w:val="00571B77"/>
    <w:rsid w:val="005C6F98"/>
    <w:rsid w:val="0068676D"/>
    <w:rsid w:val="00783E8B"/>
    <w:rsid w:val="00BF6C9D"/>
    <w:rsid w:val="00CC00AD"/>
    <w:rsid w:val="00FF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0E3D3"/>
  <w15:docId w15:val="{AD068C78-0F63-41EE-A9F2-6B9971196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0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047"/>
    <w:rPr>
      <w:sz w:val="18"/>
      <w:szCs w:val="18"/>
    </w:rPr>
  </w:style>
  <w:style w:type="character" w:styleId="a7">
    <w:name w:val="page number"/>
    <w:basedOn w:val="a0"/>
    <w:semiHidden/>
    <w:unhideWhenUsed/>
    <w:rsid w:val="00FF70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张欢</dc:creator>
  <cp:keywords/>
  <dc:description/>
  <cp:lastModifiedBy>lizq</cp:lastModifiedBy>
  <cp:revision>4</cp:revision>
  <dcterms:created xsi:type="dcterms:W3CDTF">2023-06-28T02:51:00Z</dcterms:created>
  <dcterms:modified xsi:type="dcterms:W3CDTF">2023-08-03T07:10:00Z</dcterms:modified>
</cp:coreProperties>
</file>