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OLE_LINK1"/>
    <w:bookmarkStart w:id="1" w:name="OLE_LINK2"/>
    <w:p w14:paraId="6EDF8ACE" w14:textId="77777777" w:rsidR="004005D9" w:rsidRDefault="00440286" w:rsidP="004005D9">
      <w:pPr>
        <w:spacing w:line="500" w:lineRule="exact"/>
        <w:jc w:val="left"/>
        <w:rPr>
          <w:rFonts w:ascii="Times New Roman" w:eastAsia="华文行楷" w:hAnsi="Times New Roman"/>
          <w:b/>
          <w:color w:val="333399"/>
          <w:spacing w:val="-4"/>
          <w:sz w:val="28"/>
          <w:szCs w:val="28"/>
        </w:rPr>
      </w:pPr>
      <w:r w:rsidRPr="00986769">
        <w:rPr>
          <w:rFonts w:ascii="Times New Roman" w:hAnsi="Times New Roman"/>
          <w:b/>
          <w:smallCaps/>
          <w:noProof/>
          <w:color w:val="333399"/>
          <w:spacing w:val="-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59B1FB" wp14:editId="640DB81B">
                <wp:simplePos x="0" y="0"/>
                <wp:positionH relativeFrom="column">
                  <wp:posOffset>4292351</wp:posOffset>
                </wp:positionH>
                <wp:positionV relativeFrom="paragraph">
                  <wp:posOffset>-222940</wp:posOffset>
                </wp:positionV>
                <wp:extent cx="855443" cy="867508"/>
                <wp:effectExtent l="0" t="0" r="20955" b="2794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5443" cy="86750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35F02C" w14:textId="77777777" w:rsidR="00440286" w:rsidRDefault="004005D9">
                            <w:r w:rsidRPr="00440286">
                              <w:rPr>
                                <w:noProof/>
                              </w:rPr>
                              <w:drawing>
                                <wp:inline distT="0" distB="0" distL="0" distR="0" wp14:anchorId="346E41DF" wp14:editId="04E1C827">
                                  <wp:extent cx="663575" cy="671830"/>
                                  <wp:effectExtent l="0" t="0" r="3175" b="0"/>
                                  <wp:docPr id="5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3575" cy="6718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859B1F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338pt;margin-top:-17.55pt;width:67.35pt;height:68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" filled="f" strokecolor="white [3212]">
                <v:textbox>
                  <w:txbxContent>
                    <w:p w14:paraId="6735F02C" w14:textId="77777777" w:rsidR="00440286" w:rsidRDefault="004005D9">
                      <w:r w:rsidRPr="00440286">
                        <w:rPr>
                          <w:noProof/>
                        </w:rPr>
                        <w:drawing>
                          <wp:inline distT="0" distB="0" distL="0" distR="0" wp14:anchorId="346E41DF" wp14:editId="04E1C827">
                            <wp:extent cx="663575" cy="671830"/>
                            <wp:effectExtent l="0" t="0" r="3175" b="0"/>
                            <wp:docPr id="5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3575" cy="6718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E773B" w:rsidRPr="00986769">
        <w:rPr>
          <w:rFonts w:ascii="Times New Roman" w:eastAsia="华文行楷" w:hAnsi="Times New Roman"/>
          <w:b/>
          <w:color w:val="333399"/>
          <w:spacing w:val="-4"/>
          <w:sz w:val="28"/>
          <w:szCs w:val="28"/>
        </w:rPr>
        <w:t>中国动物学会</w:t>
      </w:r>
      <w:r w:rsidR="00517B6D" w:rsidRPr="00986769">
        <w:rPr>
          <w:rFonts w:ascii="Times New Roman" w:eastAsia="华文行楷" w:hAnsi="Times New Roman"/>
          <w:b/>
          <w:color w:val="333399"/>
          <w:spacing w:val="-4"/>
          <w:sz w:val="28"/>
          <w:szCs w:val="28"/>
        </w:rPr>
        <w:t>动物</w:t>
      </w:r>
      <w:r w:rsidR="00FE773B" w:rsidRPr="00986769">
        <w:rPr>
          <w:rFonts w:ascii="Times New Roman" w:eastAsia="华文行楷" w:hAnsi="Times New Roman"/>
          <w:b/>
          <w:color w:val="333399"/>
          <w:spacing w:val="-4"/>
          <w:sz w:val="28"/>
          <w:szCs w:val="28"/>
        </w:rPr>
        <w:t>行为</w:t>
      </w:r>
      <w:r w:rsidRPr="00986769">
        <w:rPr>
          <w:rFonts w:ascii="Times New Roman" w:eastAsia="华文行楷" w:hAnsi="Times New Roman"/>
          <w:b/>
          <w:color w:val="333399"/>
          <w:spacing w:val="-4"/>
          <w:sz w:val="28"/>
          <w:szCs w:val="28"/>
        </w:rPr>
        <w:t>学分会</w:t>
      </w:r>
    </w:p>
    <w:p w14:paraId="10DD028A" w14:textId="77777777" w:rsidR="00377859" w:rsidRPr="00986769" w:rsidRDefault="00440286" w:rsidP="004005D9">
      <w:pPr>
        <w:spacing w:line="500" w:lineRule="exact"/>
        <w:jc w:val="left"/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</w:pPr>
      <w:r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 xml:space="preserve">ANIMAL BEHAVIOR </w:t>
      </w:r>
      <w:r w:rsidR="0064774A"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>SOCIETY</w:t>
      </w:r>
      <w:r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 xml:space="preserve"> </w:t>
      </w:r>
      <w:r w:rsidR="00986769"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>OF</w:t>
      </w:r>
      <w:r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 xml:space="preserve"> CHINA</w:t>
      </w:r>
      <w:r w:rsidR="00986769"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 xml:space="preserve"> (ABSC)</w:t>
      </w:r>
    </w:p>
    <w:p w14:paraId="09B72BCC" w14:textId="77777777" w:rsidR="00440286" w:rsidRPr="00986769" w:rsidRDefault="00EC2F8B" w:rsidP="00A57813">
      <w:pPr>
        <w:tabs>
          <w:tab w:val="left" w:pos="1800"/>
        </w:tabs>
        <w:spacing w:line="360" w:lineRule="auto"/>
        <w:jc w:val="left"/>
        <w:rPr>
          <w:rFonts w:ascii="Times New Roman" w:hAnsi="Times New Roman"/>
          <w:b/>
          <w:smallCaps/>
          <w:color w:val="333399"/>
          <w:spacing w:val="-2"/>
          <w:sz w:val="30"/>
          <w:szCs w:val="30"/>
        </w:rPr>
      </w:pPr>
      <w:r w:rsidRPr="0098676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D5CE069" wp14:editId="6F1A1EF7">
                <wp:simplePos x="0" y="0"/>
                <wp:positionH relativeFrom="column">
                  <wp:posOffset>4390</wp:posOffset>
                </wp:positionH>
                <wp:positionV relativeFrom="paragraph">
                  <wp:posOffset>57150</wp:posOffset>
                </wp:positionV>
                <wp:extent cx="4231640" cy="0"/>
                <wp:effectExtent l="0" t="0" r="16510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316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3333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27EC902" id="直接连接符 2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4.5pt" to="333.55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" strokecolor="#339" strokeweight="1.5pt"/>
            </w:pict>
          </mc:Fallback>
        </mc:AlternateContent>
      </w:r>
    </w:p>
    <w:p w14:paraId="5317E569" w14:textId="7E27FA98" w:rsidR="004005D9" w:rsidRDefault="00F239C7" w:rsidP="00A57813">
      <w:pPr>
        <w:spacing w:line="360" w:lineRule="auto"/>
        <w:jc w:val="center"/>
        <w:rPr>
          <w:rFonts w:ascii="Times New Roman" w:eastAsiaTheme="minorEastAsia" w:hAnsi="Times New Roman"/>
          <w:b/>
          <w:color w:val="000000"/>
          <w:sz w:val="30"/>
          <w:szCs w:val="30"/>
        </w:rPr>
      </w:pPr>
      <w:bookmarkStart w:id="2" w:name="OLE_LINK33"/>
      <w:r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中国动物学会</w:t>
      </w:r>
      <w:r w:rsidR="00517B6D"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动物</w:t>
      </w:r>
      <w:r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行为学分会第</w:t>
      </w:r>
      <w:r w:rsidR="00904B7B">
        <w:rPr>
          <w:rFonts w:ascii="Times New Roman" w:eastAsiaTheme="minorEastAsia" w:hAnsi="Times New Roman" w:hint="eastAsia"/>
          <w:b/>
          <w:color w:val="000000"/>
          <w:sz w:val="30"/>
          <w:szCs w:val="30"/>
        </w:rPr>
        <w:t>四</w:t>
      </w:r>
      <w:r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届</w:t>
      </w:r>
      <w:r w:rsidR="00B46669"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（</w:t>
      </w:r>
      <w:r w:rsidR="00B46669"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20</w:t>
      </w:r>
      <w:r w:rsidR="00904B7B">
        <w:rPr>
          <w:rFonts w:ascii="Times New Roman" w:eastAsiaTheme="minorEastAsia" w:hAnsi="Times New Roman" w:hint="eastAsia"/>
          <w:b/>
          <w:color w:val="000000"/>
          <w:sz w:val="30"/>
          <w:szCs w:val="30"/>
        </w:rPr>
        <w:t>21</w:t>
      </w:r>
      <w:r w:rsidR="00B46669"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）</w:t>
      </w:r>
      <w:r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学术</w:t>
      </w:r>
      <w:r w:rsidR="00904B7B">
        <w:rPr>
          <w:rFonts w:ascii="Times New Roman" w:eastAsiaTheme="minorEastAsia" w:hAnsi="Times New Roman" w:hint="eastAsia"/>
          <w:b/>
          <w:color w:val="000000"/>
          <w:sz w:val="30"/>
          <w:szCs w:val="30"/>
        </w:rPr>
        <w:t>会议</w:t>
      </w:r>
      <w:bookmarkEnd w:id="2"/>
    </w:p>
    <w:bookmarkEnd w:id="0"/>
    <w:bookmarkEnd w:id="1"/>
    <w:p w14:paraId="56C8BEBE" w14:textId="2F0C840E" w:rsidR="00A172DB" w:rsidRPr="00986769" w:rsidRDefault="002523F9" w:rsidP="00A57813">
      <w:pPr>
        <w:spacing w:line="360" w:lineRule="auto"/>
        <w:jc w:val="center"/>
        <w:rPr>
          <w:rFonts w:ascii="Times New Roman" w:eastAsiaTheme="minorEastAsia" w:hAnsi="Times New Roman"/>
          <w:b/>
          <w:sz w:val="30"/>
          <w:szCs w:val="30"/>
        </w:rPr>
      </w:pPr>
      <w:r>
        <w:rPr>
          <w:rFonts w:ascii="Times New Roman" w:eastAsiaTheme="minorEastAsia" w:hAnsi="Times New Roman" w:hint="eastAsia"/>
          <w:b/>
          <w:color w:val="000000"/>
          <w:sz w:val="30"/>
          <w:szCs w:val="30"/>
        </w:rPr>
        <w:t>征求会议专题的</w:t>
      </w:r>
      <w:r w:rsidR="00A172DB" w:rsidRPr="00986769">
        <w:rPr>
          <w:rFonts w:ascii="Times New Roman" w:eastAsiaTheme="minorEastAsia" w:hAnsi="Times New Roman"/>
          <w:b/>
          <w:sz w:val="30"/>
          <w:szCs w:val="30"/>
        </w:rPr>
        <w:t>通知</w:t>
      </w:r>
    </w:p>
    <w:p w14:paraId="5703A700" w14:textId="33C4134B" w:rsidR="002523F9" w:rsidRDefault="002523F9" w:rsidP="00A57813">
      <w:pPr>
        <w:spacing w:line="360" w:lineRule="auto"/>
        <w:ind w:firstLineChars="200" w:firstLine="480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</w:rPr>
        <w:t>各位同仁，</w:t>
      </w:r>
    </w:p>
    <w:p w14:paraId="0424E091" w14:textId="77777777" w:rsidR="002523F9" w:rsidRDefault="002523F9" w:rsidP="00A57813">
      <w:pPr>
        <w:spacing w:line="360" w:lineRule="auto"/>
        <w:ind w:firstLineChars="200" w:firstLine="480"/>
        <w:jc w:val="left"/>
        <w:rPr>
          <w:rFonts w:ascii="Times New Roman" w:hAnsi="Times New Roman"/>
          <w:color w:val="000000"/>
          <w:sz w:val="24"/>
          <w:szCs w:val="24"/>
        </w:rPr>
      </w:pPr>
    </w:p>
    <w:p w14:paraId="26257BAB" w14:textId="32F314AA" w:rsidR="002523F9" w:rsidRPr="00986769" w:rsidRDefault="002537CC" w:rsidP="000D16FC">
      <w:pPr>
        <w:spacing w:line="360" w:lineRule="auto"/>
        <w:ind w:firstLineChars="200" w:firstLine="480"/>
        <w:jc w:val="left"/>
        <w:rPr>
          <w:rFonts w:ascii="Times New Roman" w:hAnsi="Times New Roman"/>
          <w:color w:val="000000"/>
          <w:sz w:val="24"/>
          <w:szCs w:val="24"/>
        </w:rPr>
      </w:pPr>
      <w:r w:rsidRPr="00986769">
        <w:rPr>
          <w:rFonts w:ascii="Times New Roman" w:hAnsi="Times New Roman"/>
          <w:color w:val="000000"/>
          <w:sz w:val="24"/>
          <w:szCs w:val="24"/>
        </w:rPr>
        <w:t>中国动物学会</w:t>
      </w:r>
      <w:r w:rsidR="008C5164" w:rsidRPr="00986769">
        <w:rPr>
          <w:rFonts w:ascii="Times New Roman" w:hAnsi="Times New Roman"/>
          <w:color w:val="000000"/>
          <w:sz w:val="24"/>
          <w:szCs w:val="24"/>
        </w:rPr>
        <w:t>动物</w:t>
      </w:r>
      <w:r w:rsidRPr="00986769">
        <w:rPr>
          <w:rFonts w:ascii="Times New Roman" w:hAnsi="Times New Roman"/>
          <w:color w:val="000000"/>
          <w:sz w:val="24"/>
          <w:szCs w:val="24"/>
        </w:rPr>
        <w:t>行为学分会</w:t>
      </w:r>
      <w:r w:rsidR="00F239C7" w:rsidRPr="00986769">
        <w:rPr>
          <w:rFonts w:ascii="Times New Roman" w:hAnsi="Times New Roman"/>
          <w:color w:val="000000"/>
          <w:sz w:val="24"/>
          <w:szCs w:val="24"/>
        </w:rPr>
        <w:t>第</w:t>
      </w:r>
      <w:r w:rsidR="00904B7B">
        <w:rPr>
          <w:rFonts w:ascii="Times New Roman" w:hAnsi="Times New Roman" w:hint="eastAsia"/>
          <w:color w:val="000000"/>
          <w:sz w:val="24"/>
          <w:szCs w:val="24"/>
        </w:rPr>
        <w:t>四</w:t>
      </w:r>
      <w:r w:rsidR="00F239C7" w:rsidRPr="00986769">
        <w:rPr>
          <w:rFonts w:ascii="Times New Roman" w:hAnsi="Times New Roman"/>
          <w:color w:val="000000"/>
          <w:sz w:val="24"/>
          <w:szCs w:val="24"/>
        </w:rPr>
        <w:t>届</w:t>
      </w:r>
      <w:r w:rsidR="00654544" w:rsidRPr="00986769">
        <w:rPr>
          <w:rFonts w:ascii="Times New Roman" w:hAnsi="Times New Roman"/>
          <w:color w:val="000000"/>
          <w:sz w:val="24"/>
          <w:szCs w:val="24"/>
        </w:rPr>
        <w:t>学术</w:t>
      </w:r>
      <w:r w:rsidR="00904B7B">
        <w:rPr>
          <w:rFonts w:ascii="Times New Roman" w:hAnsi="Times New Roman" w:hint="eastAsia"/>
          <w:color w:val="000000"/>
          <w:sz w:val="24"/>
          <w:szCs w:val="24"/>
        </w:rPr>
        <w:t>会议</w:t>
      </w:r>
      <w:r w:rsidR="002523F9">
        <w:rPr>
          <w:rFonts w:ascii="Times New Roman" w:hAnsi="Times New Roman" w:hint="eastAsia"/>
          <w:color w:val="000000"/>
          <w:sz w:val="24"/>
          <w:szCs w:val="24"/>
        </w:rPr>
        <w:t>将</w:t>
      </w:r>
      <w:r w:rsidR="00AB216F">
        <w:rPr>
          <w:rFonts w:ascii="Times New Roman" w:hAnsi="Times New Roman" w:hint="eastAsia"/>
          <w:color w:val="000000"/>
          <w:sz w:val="24"/>
          <w:szCs w:val="24"/>
        </w:rPr>
        <w:t>征集会议专题</w:t>
      </w:r>
      <w:r w:rsidR="004C3E2B">
        <w:rPr>
          <w:rFonts w:ascii="Times New Roman" w:hAnsi="Times New Roman" w:hint="eastAsia"/>
          <w:color w:val="000000"/>
          <w:sz w:val="24"/>
          <w:szCs w:val="24"/>
        </w:rPr>
        <w:t>。</w:t>
      </w:r>
      <w:r w:rsidR="005A6588">
        <w:rPr>
          <w:rFonts w:ascii="Times New Roman" w:hAnsi="Times New Roman" w:hint="eastAsia"/>
          <w:color w:val="000000"/>
          <w:sz w:val="24"/>
          <w:szCs w:val="24"/>
        </w:rPr>
        <w:t>专题设置需基于动物行为学理论和实践研究的核心问题：行为的成因和机制、行为的功能和生态适应、行为的进化、行为应用</w:t>
      </w:r>
      <w:r w:rsidR="00107C8C">
        <w:rPr>
          <w:rFonts w:ascii="Times New Roman" w:hAnsi="Times New Roman" w:hint="eastAsia"/>
          <w:color w:val="000000"/>
          <w:sz w:val="24"/>
          <w:szCs w:val="24"/>
        </w:rPr>
        <w:t>。</w:t>
      </w:r>
      <w:bookmarkStart w:id="3" w:name="_GoBack"/>
      <w:bookmarkEnd w:id="3"/>
      <w:r w:rsidR="00563906">
        <w:rPr>
          <w:rFonts w:ascii="Times New Roman" w:hAnsi="Times New Roman" w:hint="eastAsia"/>
          <w:color w:val="000000"/>
          <w:sz w:val="24"/>
          <w:szCs w:val="24"/>
        </w:rPr>
        <w:t>专题需要征集至少</w:t>
      </w:r>
      <w:r w:rsidR="00563906">
        <w:rPr>
          <w:rFonts w:ascii="Times New Roman" w:hAnsi="Times New Roman" w:hint="eastAsia"/>
          <w:color w:val="000000"/>
          <w:sz w:val="24"/>
          <w:szCs w:val="24"/>
        </w:rPr>
        <w:t>5</w:t>
      </w:r>
      <w:r w:rsidR="00563906">
        <w:rPr>
          <w:rFonts w:ascii="Times New Roman" w:hAnsi="Times New Roman" w:hint="eastAsia"/>
          <w:color w:val="000000"/>
          <w:sz w:val="24"/>
          <w:szCs w:val="24"/>
        </w:rPr>
        <w:t>个报告人才能成为一个专题</w:t>
      </w:r>
      <w:r w:rsidR="00AB216F">
        <w:rPr>
          <w:rFonts w:ascii="Times New Roman" w:hAnsi="Times New Roman" w:hint="eastAsia"/>
          <w:color w:val="000000"/>
          <w:sz w:val="24"/>
          <w:szCs w:val="24"/>
        </w:rPr>
        <w:t>，专题</w:t>
      </w:r>
      <w:r w:rsidR="001616A3">
        <w:rPr>
          <w:rFonts w:ascii="Times New Roman" w:hAnsi="Times New Roman" w:hint="eastAsia"/>
          <w:color w:val="000000"/>
          <w:sz w:val="24"/>
          <w:szCs w:val="24"/>
        </w:rPr>
        <w:t>既</w:t>
      </w:r>
      <w:r w:rsidR="00AB216F">
        <w:rPr>
          <w:rFonts w:ascii="Times New Roman" w:hAnsi="Times New Roman" w:hint="eastAsia"/>
          <w:color w:val="000000"/>
          <w:sz w:val="24"/>
          <w:szCs w:val="24"/>
        </w:rPr>
        <w:t>可以内容为轴线</w:t>
      </w:r>
      <w:r w:rsidR="001616A3">
        <w:rPr>
          <w:rFonts w:ascii="Times New Roman" w:hAnsi="Times New Roman" w:hint="eastAsia"/>
          <w:color w:val="000000"/>
          <w:sz w:val="24"/>
          <w:szCs w:val="24"/>
        </w:rPr>
        <w:t>，也可</w:t>
      </w:r>
      <w:r w:rsidR="00AB216F">
        <w:rPr>
          <w:rFonts w:ascii="Times New Roman" w:hAnsi="Times New Roman" w:hint="eastAsia"/>
          <w:color w:val="000000"/>
          <w:sz w:val="24"/>
          <w:szCs w:val="24"/>
        </w:rPr>
        <w:t>以物种为核心</w:t>
      </w:r>
      <w:r w:rsidR="00563906">
        <w:rPr>
          <w:rFonts w:ascii="Times New Roman" w:hAnsi="Times New Roman" w:hint="eastAsia"/>
          <w:color w:val="000000"/>
          <w:sz w:val="24"/>
          <w:szCs w:val="24"/>
        </w:rPr>
        <w:t>。</w:t>
      </w:r>
      <w:r w:rsidR="001A438C">
        <w:rPr>
          <w:rFonts w:ascii="Times New Roman" w:hAnsi="Times New Roman" w:hint="eastAsia"/>
          <w:color w:val="000000"/>
          <w:sz w:val="24"/>
          <w:szCs w:val="24"/>
        </w:rPr>
        <w:t>建议人请于</w:t>
      </w:r>
      <w:r w:rsidR="001A438C">
        <w:rPr>
          <w:rFonts w:ascii="Times New Roman" w:hAnsi="Times New Roman" w:hint="eastAsia"/>
          <w:color w:val="000000"/>
          <w:sz w:val="24"/>
          <w:szCs w:val="24"/>
        </w:rPr>
        <w:t>8</w:t>
      </w:r>
      <w:r w:rsidR="001A438C">
        <w:rPr>
          <w:rFonts w:ascii="Times New Roman" w:hAnsi="Times New Roman" w:hint="eastAsia"/>
          <w:color w:val="000000"/>
          <w:sz w:val="24"/>
          <w:szCs w:val="24"/>
        </w:rPr>
        <w:t>月</w:t>
      </w:r>
      <w:r w:rsidR="001A438C">
        <w:rPr>
          <w:rFonts w:ascii="Times New Roman" w:hAnsi="Times New Roman" w:hint="eastAsia"/>
          <w:color w:val="000000"/>
          <w:sz w:val="24"/>
          <w:szCs w:val="24"/>
        </w:rPr>
        <w:t>1</w:t>
      </w:r>
      <w:r w:rsidR="00991CAE">
        <w:rPr>
          <w:rFonts w:ascii="Times New Roman" w:hAnsi="Times New Roman"/>
          <w:color w:val="000000"/>
          <w:sz w:val="24"/>
          <w:szCs w:val="24"/>
        </w:rPr>
        <w:t>0</w:t>
      </w:r>
      <w:r w:rsidR="001A438C">
        <w:rPr>
          <w:rFonts w:ascii="Times New Roman" w:hAnsi="Times New Roman" w:hint="eastAsia"/>
          <w:color w:val="000000"/>
          <w:sz w:val="24"/>
          <w:szCs w:val="24"/>
        </w:rPr>
        <w:t>日前将附件</w:t>
      </w:r>
      <w:r w:rsidR="001A438C">
        <w:rPr>
          <w:rFonts w:ascii="Times New Roman" w:hAnsi="Times New Roman" w:hint="eastAsia"/>
          <w:color w:val="000000"/>
          <w:sz w:val="24"/>
          <w:szCs w:val="24"/>
        </w:rPr>
        <w:t>1</w:t>
      </w:r>
      <w:r w:rsidR="001A438C">
        <w:rPr>
          <w:rFonts w:ascii="Times New Roman" w:hAnsi="Times New Roman" w:hint="eastAsia"/>
          <w:color w:val="000000"/>
          <w:sz w:val="24"/>
          <w:szCs w:val="24"/>
        </w:rPr>
        <w:t>发至</w:t>
      </w:r>
      <w:r w:rsidR="001A438C" w:rsidRPr="00986769">
        <w:rPr>
          <w:rFonts w:ascii="Times New Roman" w:hAnsi="Times New Roman"/>
          <w:sz w:val="24"/>
          <w:szCs w:val="24"/>
        </w:rPr>
        <w:t>刘伟博士（</w:t>
      </w:r>
      <w:r w:rsidR="001A438C" w:rsidRPr="00986769">
        <w:rPr>
          <w:rFonts w:ascii="Times New Roman" w:hAnsi="Times New Roman"/>
          <w:sz w:val="24"/>
          <w:szCs w:val="24"/>
        </w:rPr>
        <w:t>liuwei@ioz.ac.cn</w:t>
      </w:r>
      <w:r w:rsidR="001A438C" w:rsidRPr="00986769">
        <w:rPr>
          <w:rFonts w:ascii="Times New Roman" w:hAnsi="Times New Roman"/>
          <w:sz w:val="24"/>
          <w:szCs w:val="24"/>
        </w:rPr>
        <w:t>）</w:t>
      </w:r>
      <w:r w:rsidR="001A438C">
        <w:rPr>
          <w:rFonts w:ascii="Times New Roman" w:hAnsi="Times New Roman" w:hint="eastAsia"/>
          <w:color w:val="000000"/>
          <w:sz w:val="24"/>
          <w:szCs w:val="24"/>
        </w:rPr>
        <w:t>。</w:t>
      </w:r>
    </w:p>
    <w:p w14:paraId="00113744" w14:textId="100013EF" w:rsidR="00A57813" w:rsidRDefault="00A57813" w:rsidP="00A57813">
      <w:pPr>
        <w:widowControl/>
        <w:shd w:val="clear" w:color="auto" w:fill="FFFFFF"/>
        <w:spacing w:line="360" w:lineRule="auto"/>
        <w:ind w:firstLineChars="100" w:firstLine="240"/>
        <w:rPr>
          <w:rFonts w:ascii="Times New Roman" w:hAnsi="Times New Roman"/>
          <w:color w:val="000000" w:themeColor="text1"/>
          <w:kern w:val="0"/>
          <w:sz w:val="24"/>
          <w:szCs w:val="24"/>
        </w:rPr>
      </w:pPr>
    </w:p>
    <w:p w14:paraId="291EEA68" w14:textId="74A1A1DD" w:rsidR="001A438C" w:rsidRPr="00986769" w:rsidRDefault="001A438C" w:rsidP="001A438C">
      <w:pPr>
        <w:spacing w:line="360" w:lineRule="auto"/>
        <w:ind w:right="241"/>
        <w:jc w:val="right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中国动物学会</w:t>
      </w:r>
      <w:r w:rsidR="00773CE6">
        <w:rPr>
          <w:rFonts w:ascii="Times New Roman" w:hAnsi="Times New Roman" w:hint="eastAsia"/>
          <w:b/>
          <w:color w:val="000000" w:themeColor="text1"/>
          <w:sz w:val="24"/>
          <w:szCs w:val="24"/>
        </w:rPr>
        <w:t>动物行为学分会</w:t>
      </w:r>
    </w:p>
    <w:p w14:paraId="22135766" w14:textId="565B7BB6" w:rsidR="001A438C" w:rsidRDefault="001A438C" w:rsidP="00773CE6">
      <w:pPr>
        <w:widowControl/>
        <w:shd w:val="clear" w:color="auto" w:fill="FFFFFF"/>
        <w:spacing w:line="360" w:lineRule="auto"/>
        <w:ind w:right="964"/>
        <w:jc w:val="right"/>
        <w:rPr>
          <w:rFonts w:ascii="Times New Roman" w:eastAsiaTheme="minorEastAsia" w:hAnsi="Times New Roman"/>
          <w:b/>
          <w:color w:val="000000" w:themeColor="text1"/>
          <w:sz w:val="24"/>
        </w:rPr>
      </w:pP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20</w:t>
      </w: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21</w:t>
      </w: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年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7</w:t>
      </w: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月</w:t>
      </w:r>
      <w:r w:rsidR="00773CE6">
        <w:rPr>
          <w:rFonts w:ascii="Times New Roman" w:hAnsi="Times New Roman"/>
          <w:b/>
          <w:color w:val="000000" w:themeColor="text1"/>
          <w:sz w:val="24"/>
          <w:szCs w:val="24"/>
        </w:rPr>
        <w:t>3</w:t>
      </w:r>
      <w:r w:rsidRPr="00986769">
        <w:rPr>
          <w:rFonts w:ascii="Times New Roman" w:eastAsiaTheme="minorEastAsia" w:hAnsi="Times New Roman"/>
          <w:b/>
          <w:color w:val="000000" w:themeColor="text1"/>
          <w:sz w:val="24"/>
        </w:rPr>
        <w:t>日</w:t>
      </w:r>
    </w:p>
    <w:p w14:paraId="44B86EB4" w14:textId="727BD4C4" w:rsidR="001A438C" w:rsidRDefault="001A438C" w:rsidP="00A57813">
      <w:pPr>
        <w:widowControl/>
        <w:shd w:val="clear" w:color="auto" w:fill="FFFFFF"/>
        <w:spacing w:line="360" w:lineRule="auto"/>
        <w:ind w:firstLineChars="100" w:firstLine="240"/>
        <w:rPr>
          <w:rFonts w:ascii="Times New Roman" w:hAnsi="Times New Roman"/>
          <w:color w:val="000000" w:themeColor="text1"/>
          <w:kern w:val="0"/>
          <w:sz w:val="24"/>
          <w:szCs w:val="24"/>
        </w:rPr>
      </w:pPr>
    </w:p>
    <w:p w14:paraId="139E5A31" w14:textId="297C504F" w:rsidR="001A438C" w:rsidRDefault="001A438C" w:rsidP="00A57813">
      <w:pPr>
        <w:widowControl/>
        <w:shd w:val="clear" w:color="auto" w:fill="FFFFFF"/>
        <w:spacing w:line="360" w:lineRule="auto"/>
        <w:ind w:firstLineChars="100" w:firstLine="240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附件</w:t>
      </w:r>
      <w:r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1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991CAE" w14:paraId="0DB31869" w14:textId="77777777" w:rsidTr="00991CAE">
        <w:tc>
          <w:tcPr>
            <w:tcW w:w="1980" w:type="dxa"/>
          </w:tcPr>
          <w:p w14:paraId="5275C239" w14:textId="1E4061C7" w:rsidR="00991CAE" w:rsidRDefault="00991CAE" w:rsidP="00A57813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专题建议人</w:t>
            </w:r>
          </w:p>
        </w:tc>
        <w:tc>
          <w:tcPr>
            <w:tcW w:w="6316" w:type="dxa"/>
          </w:tcPr>
          <w:p w14:paraId="0AA8EDAF" w14:textId="77777777" w:rsidR="00991CAE" w:rsidRDefault="00991CAE" w:rsidP="00A57813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91CAE" w14:paraId="38264388" w14:textId="77777777" w:rsidTr="00991CAE">
        <w:tc>
          <w:tcPr>
            <w:tcW w:w="1980" w:type="dxa"/>
          </w:tcPr>
          <w:p w14:paraId="2ABC32B6" w14:textId="48FC8505" w:rsidR="00991CAE" w:rsidRDefault="00991CAE" w:rsidP="00A57813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推荐专题召集人</w:t>
            </w:r>
          </w:p>
        </w:tc>
        <w:tc>
          <w:tcPr>
            <w:tcW w:w="6316" w:type="dxa"/>
          </w:tcPr>
          <w:p w14:paraId="10F23D4C" w14:textId="77777777" w:rsidR="00991CAE" w:rsidRDefault="00991CAE" w:rsidP="00A57813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91CAE" w14:paraId="42D6155B" w14:textId="77777777" w:rsidTr="00991CAE">
        <w:trPr>
          <w:trHeight w:val="528"/>
        </w:trPr>
        <w:tc>
          <w:tcPr>
            <w:tcW w:w="1980" w:type="dxa"/>
          </w:tcPr>
          <w:p w14:paraId="2EF997B7" w14:textId="6EF1CE28" w:rsidR="00991CAE" w:rsidRDefault="00E366CE" w:rsidP="00A57813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建议专题</w:t>
            </w:r>
            <w:r w:rsidR="00991CAE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理由（限</w:t>
            </w:r>
            <w:r w:rsidR="00991CAE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 w:rsidR="00991CAE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00</w:t>
            </w:r>
            <w:r w:rsidR="00991CAE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字）</w:t>
            </w:r>
          </w:p>
        </w:tc>
        <w:tc>
          <w:tcPr>
            <w:tcW w:w="6316" w:type="dxa"/>
          </w:tcPr>
          <w:p w14:paraId="383E231E" w14:textId="77777777" w:rsidR="00991CAE" w:rsidRDefault="00991CAE" w:rsidP="00A57813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91CAE" w14:paraId="7EF3E470" w14:textId="77777777" w:rsidTr="00991CAE">
        <w:trPr>
          <w:trHeight w:val="806"/>
        </w:trPr>
        <w:tc>
          <w:tcPr>
            <w:tcW w:w="1980" w:type="dxa"/>
          </w:tcPr>
          <w:p w14:paraId="3BEDC868" w14:textId="0ED14D56" w:rsidR="00991CAE" w:rsidRDefault="00991CAE" w:rsidP="00A57813">
            <w:pPr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报告题目（至少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个）</w:t>
            </w:r>
          </w:p>
        </w:tc>
        <w:tc>
          <w:tcPr>
            <w:tcW w:w="6316" w:type="dxa"/>
          </w:tcPr>
          <w:p w14:paraId="2C2E154D" w14:textId="77777777" w:rsidR="00991CAE" w:rsidRDefault="00991CAE" w:rsidP="00A57813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635780FA" w14:textId="77777777" w:rsidR="001A438C" w:rsidRPr="00986769" w:rsidRDefault="001A438C" w:rsidP="00A57813">
      <w:pPr>
        <w:widowControl/>
        <w:shd w:val="clear" w:color="auto" w:fill="FFFFFF"/>
        <w:spacing w:line="360" w:lineRule="auto"/>
        <w:ind w:firstLineChars="100" w:firstLine="240"/>
        <w:rPr>
          <w:rFonts w:ascii="Times New Roman" w:hAnsi="Times New Roman"/>
          <w:color w:val="000000" w:themeColor="text1"/>
          <w:kern w:val="0"/>
          <w:sz w:val="24"/>
          <w:szCs w:val="24"/>
        </w:rPr>
      </w:pPr>
    </w:p>
    <w:p w14:paraId="4A0A80E8" w14:textId="77777777" w:rsidR="001A438C" w:rsidRPr="001A438C" w:rsidRDefault="001A438C" w:rsidP="001A438C">
      <w:pPr>
        <w:widowControl/>
        <w:shd w:val="clear" w:color="auto" w:fill="FFFFFF"/>
        <w:spacing w:line="360" w:lineRule="auto"/>
        <w:ind w:right="482"/>
        <w:jc w:val="right"/>
        <w:rPr>
          <w:rFonts w:ascii="Times New Roman" w:eastAsiaTheme="minorEastAsia" w:hAnsi="Times New Roman"/>
          <w:b/>
          <w:color w:val="000000" w:themeColor="text1"/>
          <w:sz w:val="24"/>
        </w:rPr>
      </w:pPr>
    </w:p>
    <w:sectPr w:rsidR="001A438C" w:rsidRPr="001A43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AD2536" w14:textId="77777777" w:rsidR="008C2386" w:rsidRDefault="008C2386" w:rsidP="00654544">
      <w:r>
        <w:separator/>
      </w:r>
    </w:p>
  </w:endnote>
  <w:endnote w:type="continuationSeparator" w:id="0">
    <w:p w14:paraId="1F0B27F7" w14:textId="77777777" w:rsidR="008C2386" w:rsidRDefault="008C2386" w:rsidP="00654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4FC636" w14:textId="77777777" w:rsidR="008C2386" w:rsidRDefault="008C2386" w:rsidP="00654544">
      <w:r>
        <w:separator/>
      </w:r>
    </w:p>
  </w:footnote>
  <w:footnote w:type="continuationSeparator" w:id="0">
    <w:p w14:paraId="4C526392" w14:textId="77777777" w:rsidR="008C2386" w:rsidRDefault="008C2386" w:rsidP="006545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A62"/>
    <w:rsid w:val="00000036"/>
    <w:rsid w:val="00011CFA"/>
    <w:rsid w:val="00020F15"/>
    <w:rsid w:val="00021001"/>
    <w:rsid w:val="0004040E"/>
    <w:rsid w:val="00047224"/>
    <w:rsid w:val="000561CC"/>
    <w:rsid w:val="000869F0"/>
    <w:rsid w:val="000A1224"/>
    <w:rsid w:val="000C1FA4"/>
    <w:rsid w:val="000D16FC"/>
    <w:rsid w:val="000D38E2"/>
    <w:rsid w:val="000D5077"/>
    <w:rsid w:val="000D541E"/>
    <w:rsid w:val="000F7ED8"/>
    <w:rsid w:val="00107C8C"/>
    <w:rsid w:val="00121B4D"/>
    <w:rsid w:val="00131277"/>
    <w:rsid w:val="00140D02"/>
    <w:rsid w:val="001616A3"/>
    <w:rsid w:val="00165366"/>
    <w:rsid w:val="001861BE"/>
    <w:rsid w:val="001A438C"/>
    <w:rsid w:val="001E5F35"/>
    <w:rsid w:val="001F2462"/>
    <w:rsid w:val="00205E2D"/>
    <w:rsid w:val="00244398"/>
    <w:rsid w:val="002523F9"/>
    <w:rsid w:val="002537CC"/>
    <w:rsid w:val="002771D2"/>
    <w:rsid w:val="002808AF"/>
    <w:rsid w:val="002A5E55"/>
    <w:rsid w:val="002B49C7"/>
    <w:rsid w:val="002B6621"/>
    <w:rsid w:val="002F7535"/>
    <w:rsid w:val="002F781C"/>
    <w:rsid w:val="0030762C"/>
    <w:rsid w:val="00312643"/>
    <w:rsid w:val="00312D7E"/>
    <w:rsid w:val="00313E98"/>
    <w:rsid w:val="003352CC"/>
    <w:rsid w:val="0034667A"/>
    <w:rsid w:val="0036642B"/>
    <w:rsid w:val="00375B21"/>
    <w:rsid w:val="00377859"/>
    <w:rsid w:val="003804F5"/>
    <w:rsid w:val="00380D35"/>
    <w:rsid w:val="00384FE3"/>
    <w:rsid w:val="00387FAA"/>
    <w:rsid w:val="0039525B"/>
    <w:rsid w:val="003B2B0C"/>
    <w:rsid w:val="003C190D"/>
    <w:rsid w:val="003D0448"/>
    <w:rsid w:val="003E7453"/>
    <w:rsid w:val="004005D9"/>
    <w:rsid w:val="00400CCD"/>
    <w:rsid w:val="00414654"/>
    <w:rsid w:val="00416175"/>
    <w:rsid w:val="00420EF0"/>
    <w:rsid w:val="004216BE"/>
    <w:rsid w:val="00440286"/>
    <w:rsid w:val="0044683B"/>
    <w:rsid w:val="004628A4"/>
    <w:rsid w:val="00487584"/>
    <w:rsid w:val="0049470E"/>
    <w:rsid w:val="00494ACB"/>
    <w:rsid w:val="004B0BC0"/>
    <w:rsid w:val="004C3E2B"/>
    <w:rsid w:val="004D080D"/>
    <w:rsid w:val="004D511D"/>
    <w:rsid w:val="005117D1"/>
    <w:rsid w:val="00517B6D"/>
    <w:rsid w:val="00525545"/>
    <w:rsid w:val="00532697"/>
    <w:rsid w:val="0053356B"/>
    <w:rsid w:val="00544EB4"/>
    <w:rsid w:val="0055161B"/>
    <w:rsid w:val="00563906"/>
    <w:rsid w:val="005732FC"/>
    <w:rsid w:val="00575A62"/>
    <w:rsid w:val="00583E51"/>
    <w:rsid w:val="00593A64"/>
    <w:rsid w:val="005A4D92"/>
    <w:rsid w:val="005A6588"/>
    <w:rsid w:val="005C62D7"/>
    <w:rsid w:val="005E0403"/>
    <w:rsid w:val="005F01C6"/>
    <w:rsid w:val="00613F13"/>
    <w:rsid w:val="00634CE6"/>
    <w:rsid w:val="0064061F"/>
    <w:rsid w:val="0064774A"/>
    <w:rsid w:val="00652C2D"/>
    <w:rsid w:val="00654544"/>
    <w:rsid w:val="006561BA"/>
    <w:rsid w:val="006651C6"/>
    <w:rsid w:val="00682143"/>
    <w:rsid w:val="006965D1"/>
    <w:rsid w:val="006A12AB"/>
    <w:rsid w:val="006E2ADD"/>
    <w:rsid w:val="006F2440"/>
    <w:rsid w:val="006F5A01"/>
    <w:rsid w:val="007001A7"/>
    <w:rsid w:val="0070637E"/>
    <w:rsid w:val="007236F0"/>
    <w:rsid w:val="007276C7"/>
    <w:rsid w:val="00746C7D"/>
    <w:rsid w:val="00747027"/>
    <w:rsid w:val="00747B76"/>
    <w:rsid w:val="00773CE6"/>
    <w:rsid w:val="007769D8"/>
    <w:rsid w:val="00790DEB"/>
    <w:rsid w:val="0079153A"/>
    <w:rsid w:val="00792EC7"/>
    <w:rsid w:val="007A41C7"/>
    <w:rsid w:val="007B4F6D"/>
    <w:rsid w:val="007B68C2"/>
    <w:rsid w:val="007D3FEE"/>
    <w:rsid w:val="007E2B68"/>
    <w:rsid w:val="008030CD"/>
    <w:rsid w:val="00827568"/>
    <w:rsid w:val="00861A2F"/>
    <w:rsid w:val="008B6B83"/>
    <w:rsid w:val="008C1E17"/>
    <w:rsid w:val="008C2386"/>
    <w:rsid w:val="008C5164"/>
    <w:rsid w:val="008C740A"/>
    <w:rsid w:val="00904B7B"/>
    <w:rsid w:val="00915A21"/>
    <w:rsid w:val="00942365"/>
    <w:rsid w:val="00981F0C"/>
    <w:rsid w:val="00986769"/>
    <w:rsid w:val="00991CAE"/>
    <w:rsid w:val="009B37F6"/>
    <w:rsid w:val="009B764E"/>
    <w:rsid w:val="009B7D04"/>
    <w:rsid w:val="009C1DCE"/>
    <w:rsid w:val="009C6108"/>
    <w:rsid w:val="009D4583"/>
    <w:rsid w:val="009F7A81"/>
    <w:rsid w:val="00A14C57"/>
    <w:rsid w:val="00A172DB"/>
    <w:rsid w:val="00A22457"/>
    <w:rsid w:val="00A57565"/>
    <w:rsid w:val="00A57813"/>
    <w:rsid w:val="00A608BC"/>
    <w:rsid w:val="00A92DEA"/>
    <w:rsid w:val="00AB216F"/>
    <w:rsid w:val="00AB23F5"/>
    <w:rsid w:val="00AB2EE1"/>
    <w:rsid w:val="00AB3646"/>
    <w:rsid w:val="00AC1201"/>
    <w:rsid w:val="00AD54A0"/>
    <w:rsid w:val="00AE5066"/>
    <w:rsid w:val="00AF0DEC"/>
    <w:rsid w:val="00B06184"/>
    <w:rsid w:val="00B3380A"/>
    <w:rsid w:val="00B46669"/>
    <w:rsid w:val="00B5314F"/>
    <w:rsid w:val="00B57F05"/>
    <w:rsid w:val="00B6651E"/>
    <w:rsid w:val="00B840A9"/>
    <w:rsid w:val="00BC07F8"/>
    <w:rsid w:val="00BC38C4"/>
    <w:rsid w:val="00BE5472"/>
    <w:rsid w:val="00BE7103"/>
    <w:rsid w:val="00C45200"/>
    <w:rsid w:val="00C6075D"/>
    <w:rsid w:val="00C63422"/>
    <w:rsid w:val="00C64529"/>
    <w:rsid w:val="00C76A55"/>
    <w:rsid w:val="00C80753"/>
    <w:rsid w:val="00C93B0D"/>
    <w:rsid w:val="00CA60FA"/>
    <w:rsid w:val="00CC1E3D"/>
    <w:rsid w:val="00CE1D3D"/>
    <w:rsid w:val="00D34A6F"/>
    <w:rsid w:val="00D350D0"/>
    <w:rsid w:val="00D35ED5"/>
    <w:rsid w:val="00D407A8"/>
    <w:rsid w:val="00D6154D"/>
    <w:rsid w:val="00D61D09"/>
    <w:rsid w:val="00D6438C"/>
    <w:rsid w:val="00D651AA"/>
    <w:rsid w:val="00D87425"/>
    <w:rsid w:val="00D92CED"/>
    <w:rsid w:val="00DB44DA"/>
    <w:rsid w:val="00DD62C4"/>
    <w:rsid w:val="00DE672A"/>
    <w:rsid w:val="00E00D42"/>
    <w:rsid w:val="00E0518C"/>
    <w:rsid w:val="00E154D4"/>
    <w:rsid w:val="00E31A91"/>
    <w:rsid w:val="00E35B22"/>
    <w:rsid w:val="00E35D69"/>
    <w:rsid w:val="00E366CE"/>
    <w:rsid w:val="00E4162B"/>
    <w:rsid w:val="00E529E6"/>
    <w:rsid w:val="00E53290"/>
    <w:rsid w:val="00E70652"/>
    <w:rsid w:val="00E73074"/>
    <w:rsid w:val="00E93996"/>
    <w:rsid w:val="00EC2F8B"/>
    <w:rsid w:val="00EE73E4"/>
    <w:rsid w:val="00EF0DF8"/>
    <w:rsid w:val="00F12E25"/>
    <w:rsid w:val="00F16494"/>
    <w:rsid w:val="00F2040A"/>
    <w:rsid w:val="00F239C7"/>
    <w:rsid w:val="00F341C4"/>
    <w:rsid w:val="00F7230A"/>
    <w:rsid w:val="00F937AD"/>
    <w:rsid w:val="00FA333D"/>
    <w:rsid w:val="00FA5FBF"/>
    <w:rsid w:val="00FA67A2"/>
    <w:rsid w:val="00FB1312"/>
    <w:rsid w:val="00FB4576"/>
    <w:rsid w:val="00FC2999"/>
    <w:rsid w:val="00FC4764"/>
    <w:rsid w:val="00FD3991"/>
    <w:rsid w:val="00FE4C48"/>
    <w:rsid w:val="00FE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AF28A"/>
  <w15:docId w15:val="{1E61C6E4-7031-41ED-9900-C1B5815CB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A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31A91"/>
    <w:rPr>
      <w:color w:val="0000FF"/>
      <w:u w:val="single"/>
    </w:rPr>
  </w:style>
  <w:style w:type="character" w:styleId="a4">
    <w:name w:val="Strong"/>
    <w:basedOn w:val="a0"/>
    <w:uiPriority w:val="22"/>
    <w:qFormat/>
    <w:rsid w:val="00E31A91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44028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40286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BE5472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BE5472"/>
    <w:rPr>
      <w:rFonts w:ascii="Calibri" w:eastAsia="宋体" w:hAnsi="Calibri" w:cs="Times New Roman"/>
    </w:rPr>
  </w:style>
  <w:style w:type="paragraph" w:styleId="a7">
    <w:name w:val="header"/>
    <w:basedOn w:val="a"/>
    <w:link w:val="Char1"/>
    <w:uiPriority w:val="99"/>
    <w:unhideWhenUsed/>
    <w:rsid w:val="00654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654544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654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654544"/>
    <w:rPr>
      <w:rFonts w:ascii="Calibri" w:eastAsia="宋体" w:hAnsi="Calibri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E154D4"/>
    <w:rPr>
      <w:color w:val="605E5C"/>
      <w:shd w:val="clear" w:color="auto" w:fill="E1DFDD"/>
    </w:rPr>
  </w:style>
  <w:style w:type="paragraph" w:customStyle="1" w:styleId="p">
    <w:name w:val="p"/>
    <w:basedOn w:val="a"/>
    <w:rsid w:val="00A578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746C7D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73074"/>
    <w:rPr>
      <w:color w:val="605E5C"/>
      <w:shd w:val="clear" w:color="auto" w:fill="E1DFDD"/>
    </w:rPr>
  </w:style>
  <w:style w:type="table" w:styleId="aa">
    <w:name w:val="Table Grid"/>
    <w:basedOn w:val="a1"/>
    <w:uiPriority w:val="59"/>
    <w:rsid w:val="00991C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6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4708">
          <w:marLeft w:val="0"/>
          <w:marRight w:val="0"/>
          <w:marTop w:val="75"/>
          <w:marBottom w:val="75"/>
          <w:divBdr>
            <w:top w:val="single" w:sz="24" w:space="0" w:color="277DC6"/>
            <w:left w:val="single" w:sz="6" w:space="11" w:color="CCCCCC"/>
            <w:bottom w:val="single" w:sz="6" w:space="0" w:color="CCCCCC"/>
            <w:right w:val="single" w:sz="6" w:space="0" w:color="CCCCCC"/>
          </w:divBdr>
          <w:divsChild>
            <w:div w:id="289439350">
              <w:marLeft w:val="225"/>
              <w:marRight w:val="2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8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59609">
          <w:marLeft w:val="0"/>
          <w:marRight w:val="0"/>
          <w:marTop w:val="75"/>
          <w:marBottom w:val="75"/>
          <w:divBdr>
            <w:top w:val="single" w:sz="24" w:space="0" w:color="277DC6"/>
            <w:left w:val="single" w:sz="6" w:space="11" w:color="CCCCCC"/>
            <w:bottom w:val="single" w:sz="6" w:space="0" w:color="CCCCCC"/>
            <w:right w:val="single" w:sz="6" w:space="0" w:color="CCCCCC"/>
          </w:divBdr>
          <w:divsChild>
            <w:div w:id="1414204353">
              <w:marLeft w:val="225"/>
              <w:marRight w:val="2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2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1799">
          <w:marLeft w:val="0"/>
          <w:marRight w:val="0"/>
          <w:marTop w:val="75"/>
          <w:marBottom w:val="75"/>
          <w:divBdr>
            <w:top w:val="single" w:sz="24" w:space="0" w:color="277DC6"/>
            <w:left w:val="single" w:sz="6" w:space="11" w:color="CCCCCC"/>
            <w:bottom w:val="single" w:sz="6" w:space="0" w:color="CCCCCC"/>
            <w:right w:val="single" w:sz="6" w:space="0" w:color="CCCCCC"/>
          </w:divBdr>
          <w:divsChild>
            <w:div w:id="263809528">
              <w:marLeft w:val="225"/>
              <w:marRight w:val="2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2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7618">
          <w:marLeft w:val="0"/>
          <w:marRight w:val="0"/>
          <w:marTop w:val="75"/>
          <w:marBottom w:val="75"/>
          <w:divBdr>
            <w:top w:val="single" w:sz="24" w:space="0" w:color="277DC6"/>
            <w:left w:val="single" w:sz="6" w:space="11" w:color="CCCCCC"/>
            <w:bottom w:val="single" w:sz="6" w:space="0" w:color="CCCCCC"/>
            <w:right w:val="single" w:sz="6" w:space="0" w:color="CCCCCC"/>
          </w:divBdr>
          <w:divsChild>
            <w:div w:id="717510934">
              <w:marLeft w:val="225"/>
              <w:marRight w:val="2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06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0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51</Words>
  <Characters>296</Characters>
  <Application>Microsoft Office Word</Application>
  <DocSecurity>0</DocSecurity>
  <Lines>2</Lines>
  <Paragraphs>1</Paragraphs>
  <ScaleCrop>false</ScaleCrop>
  <Company>P R C</Company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unknown</cp:lastModifiedBy>
  <cp:revision>6</cp:revision>
  <dcterms:created xsi:type="dcterms:W3CDTF">2021-07-03T07:17:00Z</dcterms:created>
  <dcterms:modified xsi:type="dcterms:W3CDTF">2021-07-03T07:46:00Z</dcterms:modified>
</cp:coreProperties>
</file>